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3</w:t>
      </w:r>
      <w:r>
        <w:rPr>
          <w:rFonts w:hint="eastAsia" w:ascii="小标宋" w:hAnsi="小标宋" w:eastAsia="小标宋" w:cs="小标宋"/>
          <w:sz w:val="44"/>
          <w:szCs w:val="44"/>
        </w:rPr>
        <w:t>年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度</w:t>
      </w:r>
      <w:r>
        <w:rPr>
          <w:rFonts w:hint="eastAsia" w:ascii="小标宋" w:hAnsi="小标宋" w:eastAsia="小标宋" w:cs="小标宋"/>
          <w:sz w:val="44"/>
          <w:szCs w:val="44"/>
        </w:rPr>
        <w:t>陕西高等教育教学改革研究项目申报汇总表</w:t>
      </w:r>
    </w:p>
    <w:p>
      <w:pPr>
        <w:spacing w:line="288" w:lineRule="auto"/>
        <w:rPr>
          <w:rFonts w:hint="eastAsia" w:eastAsia="方正小标宋简体"/>
          <w:sz w:val="32"/>
          <w:szCs w:val="32"/>
        </w:rPr>
      </w:pPr>
    </w:p>
    <w:p>
      <w:pPr>
        <w:spacing w:line="338" w:lineRule="auto"/>
        <w:rPr>
          <w:szCs w:val="21"/>
        </w:rPr>
      </w:pPr>
      <w:r>
        <w:rPr>
          <w:rFonts w:hint="eastAsia"/>
          <w:szCs w:val="21"/>
        </w:rPr>
        <w:t>推荐教指委</w:t>
      </w:r>
      <w:r>
        <w:rPr>
          <w:rFonts w:hint="eastAsia"/>
          <w:szCs w:val="21"/>
          <w:lang w:val="en-US" w:eastAsia="zh-CN"/>
        </w:rPr>
        <w:t>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 xml:space="preserve">               主任委员签章：                        项目主持人所在</w:t>
      </w:r>
      <w:r>
        <w:rPr>
          <w:rFonts w:hint="eastAsia"/>
          <w:szCs w:val="21"/>
        </w:rPr>
        <w:t>学校（</w:t>
      </w:r>
      <w:r>
        <w:rPr>
          <w:rFonts w:hint="eastAsia"/>
          <w:szCs w:val="21"/>
          <w:lang w:val="en-US" w:eastAsia="zh-CN"/>
        </w:rPr>
        <w:t>盖章</w:t>
      </w:r>
      <w:r>
        <w:rPr>
          <w:rFonts w:hint="eastAsia"/>
          <w:szCs w:val="21"/>
        </w:rPr>
        <w:t>）：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5"/>
        <w:tblW w:w="145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43"/>
        <w:gridCol w:w="1065"/>
        <w:gridCol w:w="2676"/>
        <w:gridCol w:w="950"/>
        <w:gridCol w:w="1069"/>
        <w:gridCol w:w="853"/>
        <w:gridCol w:w="853"/>
        <w:gridCol w:w="853"/>
        <w:gridCol w:w="858"/>
        <w:gridCol w:w="1099"/>
        <w:gridCol w:w="128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推荐序号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推荐教指委</w:t>
            </w:r>
            <w:r>
              <w:rPr>
                <w:rFonts w:hint="eastAsia"/>
                <w:szCs w:val="21"/>
                <w:lang w:val="en-US" w:eastAsia="zh-CN"/>
              </w:rPr>
              <w:t>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项目主持人所在学校名称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（按照排序填写）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选题类码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（重点攻关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重点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一般）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spacing w:val="-6"/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项目层次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专项</w:t>
            </w:r>
          </w:p>
        </w:tc>
      </w:tr>
    </w:tbl>
    <w:p>
      <w:pPr>
        <w:ind w:left="1134" w:leftChars="200" w:hanging="714" w:hangingChars="340"/>
        <w:rPr>
          <w:bCs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填报人姓名：</w:t>
      </w:r>
      <w:r>
        <w:rPr>
          <w:szCs w:val="21"/>
        </w:rPr>
        <w:t xml:space="preserve">                                         </w:t>
      </w:r>
      <w:r>
        <w:rPr>
          <w:rFonts w:hint="eastAsia"/>
          <w:szCs w:val="21"/>
        </w:rPr>
        <w:t>联系电话（手机）：</w:t>
      </w:r>
      <w:r>
        <w:rPr>
          <w:szCs w:val="21"/>
        </w:rPr>
        <w:t xml:space="preserve">              </w:t>
      </w:r>
    </w:p>
    <w:p>
      <w:pPr>
        <w:rPr>
          <w:rFonts w:hint="eastAsia"/>
          <w:bCs/>
          <w:szCs w:val="21"/>
        </w:rPr>
      </w:pPr>
    </w:p>
    <w:p>
      <w:pPr>
        <w:ind w:left="714" w:hanging="714" w:hangingChars="34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．此表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  <w:lang w:val="en-US" w:eastAsia="zh-CN"/>
        </w:rPr>
        <w:t>WORD版、签字盖章PDF版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9月</w:t>
      </w:r>
      <w:r>
        <w:rPr>
          <w:rFonts w:hint="eastAsia"/>
          <w:bCs/>
          <w:szCs w:val="21"/>
          <w:lang w:val="en-US" w:eastAsia="zh-CN"/>
        </w:rPr>
        <w:t>25</w:t>
      </w:r>
      <w:r>
        <w:rPr>
          <w:rFonts w:hint="eastAsia"/>
          <w:bCs/>
          <w:szCs w:val="21"/>
        </w:rPr>
        <w:t>日（星期</w:t>
      </w:r>
      <w:r>
        <w:rPr>
          <w:rFonts w:hint="eastAsia"/>
          <w:bCs/>
          <w:szCs w:val="21"/>
          <w:lang w:val="en-US" w:eastAsia="zh-CN"/>
        </w:rPr>
        <w:t>一</w:t>
      </w:r>
      <w:r>
        <w:rPr>
          <w:rFonts w:hint="eastAsia"/>
          <w:bCs/>
          <w:szCs w:val="21"/>
        </w:rPr>
        <w:t>）前</w:t>
      </w:r>
      <w:r>
        <w:rPr>
          <w:rFonts w:hint="eastAsia"/>
          <w:bCs/>
          <w:szCs w:val="21"/>
          <w:lang w:val="en-US" w:eastAsia="zh-CN"/>
        </w:rPr>
        <w:t>分别</w:t>
      </w:r>
      <w:r>
        <w:rPr>
          <w:rFonts w:hint="eastAsia"/>
          <w:bCs/>
          <w:szCs w:val="21"/>
        </w:rPr>
        <w:t>发送至邮箱sjzw@xust.edu.cn。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rFonts w:hint="eastAsia"/>
          <w:bCs/>
          <w:szCs w:val="21"/>
        </w:rPr>
        <w:t>表格中各栏目填写内容应该与《申请书》完全一致，请完整准确填写，不要漏填错填。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．项目参与人一栏须填写该项目所有参与人员姓名；跨校联合申报的本校限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人、外校限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人。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4</w:t>
      </w:r>
      <w:r>
        <w:rPr>
          <w:rFonts w:hint="eastAsia"/>
          <w:bCs/>
          <w:szCs w:val="21"/>
        </w:rPr>
        <w:t>．“选题类码”按“项目立项指南”中的编号填写；如申报项目不在所列范围内的，请填写“其它”。</w:t>
      </w:r>
    </w:p>
    <w:p>
      <w:pPr>
        <w:rPr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134" w:bottom="1587" w:left="1134" w:header="851" w:footer="992" w:gutter="0"/>
      <w:pgNumType w:fmt="numberInDash"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A036AA8-1CAF-436B-B13D-06E15A6400F1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B5B078D-7573-4014-9545-C898F31CD3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2MWVjNTVhMjgyMWU1NjM0ZGUzYmU1NDQxMjZjNmMifQ=="/>
  </w:docVars>
  <w:rsids>
    <w:rsidRoot w:val="00663FA4"/>
    <w:rsid w:val="00050CF2"/>
    <w:rsid w:val="00052ADC"/>
    <w:rsid w:val="000D64A5"/>
    <w:rsid w:val="000E2BD5"/>
    <w:rsid w:val="0012101A"/>
    <w:rsid w:val="00186477"/>
    <w:rsid w:val="001B687A"/>
    <w:rsid w:val="001D4250"/>
    <w:rsid w:val="00210A7B"/>
    <w:rsid w:val="002301D9"/>
    <w:rsid w:val="00240FCF"/>
    <w:rsid w:val="00276D5C"/>
    <w:rsid w:val="003836B3"/>
    <w:rsid w:val="0038435C"/>
    <w:rsid w:val="003934B2"/>
    <w:rsid w:val="003E24E4"/>
    <w:rsid w:val="00412BA1"/>
    <w:rsid w:val="00423002"/>
    <w:rsid w:val="004839EB"/>
    <w:rsid w:val="004C024D"/>
    <w:rsid w:val="00514603"/>
    <w:rsid w:val="00537C75"/>
    <w:rsid w:val="00576C1F"/>
    <w:rsid w:val="005B15DC"/>
    <w:rsid w:val="006358D6"/>
    <w:rsid w:val="00653B9B"/>
    <w:rsid w:val="00660E27"/>
    <w:rsid w:val="00663FA4"/>
    <w:rsid w:val="00671687"/>
    <w:rsid w:val="006813BC"/>
    <w:rsid w:val="006C1488"/>
    <w:rsid w:val="00744A32"/>
    <w:rsid w:val="00791C2F"/>
    <w:rsid w:val="007F74DE"/>
    <w:rsid w:val="00846922"/>
    <w:rsid w:val="00884D2F"/>
    <w:rsid w:val="0089342D"/>
    <w:rsid w:val="008973A6"/>
    <w:rsid w:val="008E574D"/>
    <w:rsid w:val="008F1CF6"/>
    <w:rsid w:val="00910744"/>
    <w:rsid w:val="009B561D"/>
    <w:rsid w:val="009C62EC"/>
    <w:rsid w:val="009C7F6B"/>
    <w:rsid w:val="009D3C4F"/>
    <w:rsid w:val="009D784F"/>
    <w:rsid w:val="009E2FFE"/>
    <w:rsid w:val="009E7062"/>
    <w:rsid w:val="00AA4CA3"/>
    <w:rsid w:val="00AD3155"/>
    <w:rsid w:val="00C1189D"/>
    <w:rsid w:val="00C11962"/>
    <w:rsid w:val="00C41760"/>
    <w:rsid w:val="00CD3502"/>
    <w:rsid w:val="00CE050C"/>
    <w:rsid w:val="00D666FD"/>
    <w:rsid w:val="00D92C79"/>
    <w:rsid w:val="00E00741"/>
    <w:rsid w:val="00EC012C"/>
    <w:rsid w:val="00F23F7D"/>
    <w:rsid w:val="00F5414F"/>
    <w:rsid w:val="00F62C11"/>
    <w:rsid w:val="00FC7E57"/>
    <w:rsid w:val="018B6894"/>
    <w:rsid w:val="025065EF"/>
    <w:rsid w:val="03C5653F"/>
    <w:rsid w:val="055B0FCD"/>
    <w:rsid w:val="078B42EC"/>
    <w:rsid w:val="16980722"/>
    <w:rsid w:val="16CC1E75"/>
    <w:rsid w:val="170E6162"/>
    <w:rsid w:val="1B155FFD"/>
    <w:rsid w:val="1D966F94"/>
    <w:rsid w:val="1DC65566"/>
    <w:rsid w:val="1F0A2A9C"/>
    <w:rsid w:val="25440335"/>
    <w:rsid w:val="26CF203B"/>
    <w:rsid w:val="30F866B0"/>
    <w:rsid w:val="37BC3FFD"/>
    <w:rsid w:val="384F6DEF"/>
    <w:rsid w:val="3AF24E44"/>
    <w:rsid w:val="3E6C547B"/>
    <w:rsid w:val="3EC9670E"/>
    <w:rsid w:val="41F06F3B"/>
    <w:rsid w:val="48C2056E"/>
    <w:rsid w:val="50701184"/>
    <w:rsid w:val="51291C37"/>
    <w:rsid w:val="58C11451"/>
    <w:rsid w:val="5C083989"/>
    <w:rsid w:val="5FE365E2"/>
    <w:rsid w:val="6135253E"/>
    <w:rsid w:val="61BF0FEC"/>
    <w:rsid w:val="62695C01"/>
    <w:rsid w:val="6618762D"/>
    <w:rsid w:val="66D1263E"/>
    <w:rsid w:val="69B013F1"/>
    <w:rsid w:val="6B7204D8"/>
    <w:rsid w:val="6C37119B"/>
    <w:rsid w:val="71D34CCF"/>
    <w:rsid w:val="7C40486C"/>
    <w:rsid w:val="7F304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354</Characters>
  <Lines>60</Lines>
  <Paragraphs>17</Paragraphs>
  <TotalTime>3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2020-11-05T08:22:00Z</dcterms:created>
  <dc:creator>Administrator</dc:creator>
  <cp:lastModifiedBy>金美容</cp:lastModifiedBy>
  <cp:lastPrinted>2021-09-13T03:14:00Z</cp:lastPrinted>
  <dcterms:modified xsi:type="dcterms:W3CDTF">2023-09-15T00:49:03Z</dcterms:modified>
  <dc:title>陕西省高等学校教学指导委员会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4B86DBCDE6034BECA4404BFA54B61E00_12</vt:lpwstr>
  </property>
</Properties>
</file>